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90A" w:rsidRDefault="00DE590A" w:rsidP="00DE590A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40176D" wp14:editId="39CF82F2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590A" w:rsidRPr="001B0DB6" w:rsidRDefault="00DE590A" w:rsidP="00DE590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DE590A" w:rsidRPr="001B0DB6" w:rsidRDefault="00DE590A" w:rsidP="00DE590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DE590A" w:rsidRPr="00557B07" w:rsidRDefault="00DE590A" w:rsidP="00DE590A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DE590A" w:rsidRPr="00D55735" w:rsidRDefault="00DE590A" w:rsidP="00DE590A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E590A" w:rsidRPr="001B0DB6" w:rsidRDefault="00DE590A" w:rsidP="00DE590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DE590A" w:rsidRPr="001B0DB6" w:rsidRDefault="00DE590A" w:rsidP="00DE590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DE590A" w:rsidRPr="001B0DB6" w:rsidRDefault="00DE590A" w:rsidP="00DE590A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DE590A" w:rsidRPr="009E6C41" w:rsidRDefault="00DE590A" w:rsidP="00DE590A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DE590A" w:rsidRDefault="00DE590A" w:rsidP="00DE590A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DE590A" w:rsidRPr="00F322B5" w:rsidRDefault="00DE590A" w:rsidP="00DE590A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40176D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DE590A" w:rsidRPr="001B0DB6" w:rsidRDefault="00DE590A" w:rsidP="00DE590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DE590A" w:rsidRPr="001B0DB6" w:rsidRDefault="00DE590A" w:rsidP="00DE590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DE590A" w:rsidRPr="00557B07" w:rsidRDefault="00DE590A" w:rsidP="00DE590A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DE590A" w:rsidRPr="00D55735" w:rsidRDefault="00DE590A" w:rsidP="00DE590A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DE590A" w:rsidRPr="001B0DB6" w:rsidRDefault="00DE590A" w:rsidP="00DE590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DE590A" w:rsidRPr="001B0DB6" w:rsidRDefault="00DE590A" w:rsidP="00DE590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DE590A" w:rsidRPr="001B0DB6" w:rsidRDefault="00DE590A" w:rsidP="00DE590A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DE590A" w:rsidRPr="009E6C41" w:rsidRDefault="00DE590A" w:rsidP="00DE590A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DE590A" w:rsidRDefault="00DE590A" w:rsidP="00DE590A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DE590A" w:rsidRPr="00F322B5" w:rsidRDefault="00DE590A" w:rsidP="00DE590A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DE590A" w:rsidRDefault="00DE590A" w:rsidP="00DE590A"/>
    <w:p w:rsidR="00DE590A" w:rsidRDefault="00DE590A" w:rsidP="00DE590A"/>
    <w:p w:rsidR="00DE590A" w:rsidRDefault="00DE590A" w:rsidP="00DE590A"/>
    <w:p w:rsidR="00DE590A" w:rsidRDefault="00DE590A" w:rsidP="00DE590A"/>
    <w:p w:rsidR="00DE590A" w:rsidRPr="004045E9" w:rsidRDefault="00DE590A" w:rsidP="00DE590A">
      <w:pPr>
        <w:rPr>
          <w:b/>
          <w:bCs/>
          <w:sz w:val="32"/>
          <w:szCs w:val="32"/>
        </w:rPr>
      </w:pPr>
    </w:p>
    <w:p w:rsidR="00DE590A" w:rsidRDefault="00DE590A" w:rsidP="00DE590A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DE590A" w:rsidRPr="00D55735" w:rsidRDefault="00DE590A" w:rsidP="00DE590A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DE590A" w:rsidRPr="00D55735" w:rsidRDefault="00DE590A" w:rsidP="00DE590A">
      <w:pPr>
        <w:ind w:right="707"/>
        <w:rPr>
          <w:b/>
          <w:bCs/>
          <w:sz w:val="14"/>
          <w:szCs w:val="14"/>
          <w:lang w:val="tt-RU"/>
        </w:rPr>
      </w:pPr>
    </w:p>
    <w:p w:rsidR="00DE590A" w:rsidRPr="00D55735" w:rsidRDefault="00DE590A" w:rsidP="00DE590A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DE590A" w:rsidRPr="00D55735" w:rsidRDefault="00DE590A" w:rsidP="00DE590A">
      <w:pPr>
        <w:rPr>
          <w:sz w:val="4"/>
          <w:lang w:val="tt-RU"/>
        </w:rPr>
      </w:pPr>
    </w:p>
    <w:p w:rsidR="00DE590A" w:rsidRPr="00E465BA" w:rsidRDefault="00DE590A" w:rsidP="00DE590A">
      <w:pPr>
        <w:rPr>
          <w:sz w:val="16"/>
        </w:rPr>
      </w:pPr>
    </w:p>
    <w:p w:rsidR="00DE590A" w:rsidRDefault="00DE590A" w:rsidP="00DE590A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DE590A" w:rsidRDefault="00DE590A" w:rsidP="00DE590A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DE590A" w:rsidRDefault="00DE590A" w:rsidP="00DE590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DE590A" w:rsidRDefault="00DE590A" w:rsidP="00DE590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DE590A" w:rsidRDefault="00DE590A" w:rsidP="00DE590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проекте «Дай пять!»</w:t>
      </w:r>
    </w:p>
    <w:p w:rsidR="00DE590A" w:rsidRDefault="00DE590A" w:rsidP="00DE590A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DE590A" w:rsidRPr="00D141F1" w:rsidRDefault="00DE590A" w:rsidP="00DE590A">
      <w:pPr>
        <w:jc w:val="center"/>
        <w:rPr>
          <w:b/>
          <w:sz w:val="28"/>
          <w:szCs w:val="24"/>
        </w:rPr>
      </w:pPr>
    </w:p>
    <w:p w:rsidR="00DE590A" w:rsidRPr="00DE590A" w:rsidRDefault="00DE590A" w:rsidP="00DE590A">
      <w:pPr>
        <w:shd w:val="clear" w:color="auto" w:fill="FFFFFF"/>
        <w:ind w:firstLine="709"/>
        <w:jc w:val="both"/>
        <w:rPr>
          <w:sz w:val="28"/>
          <w:szCs w:val="28"/>
        </w:rPr>
      </w:pPr>
      <w:r w:rsidRPr="00DE590A">
        <w:rPr>
          <w:sz w:val="28"/>
          <w:szCs w:val="28"/>
        </w:rPr>
        <w:t>В рамках исполнения плана осно</w:t>
      </w:r>
      <w:r>
        <w:rPr>
          <w:sz w:val="28"/>
          <w:szCs w:val="28"/>
        </w:rPr>
        <w:t xml:space="preserve">вных мероприятий по проведению </w:t>
      </w:r>
      <w:r w:rsidRPr="00DE590A">
        <w:rPr>
          <w:sz w:val="28"/>
          <w:szCs w:val="28"/>
        </w:rPr>
        <w:t>в Республике Татарстан Года цифровизации запланирована реализация проекта «Дай пять!» (далее – Проект).</w:t>
      </w:r>
    </w:p>
    <w:p w:rsidR="00DE590A" w:rsidRPr="00DE590A" w:rsidRDefault="00DE590A" w:rsidP="00DE590A">
      <w:pPr>
        <w:shd w:val="clear" w:color="auto" w:fill="FFFFFF"/>
        <w:ind w:firstLine="709"/>
        <w:jc w:val="both"/>
        <w:rPr>
          <w:sz w:val="28"/>
          <w:szCs w:val="28"/>
        </w:rPr>
      </w:pPr>
      <w:r w:rsidRPr="00DE590A">
        <w:rPr>
          <w:sz w:val="28"/>
          <w:szCs w:val="28"/>
        </w:rPr>
        <w:t>Проект реализуется при участии ГАУ «Технопарк в сфере высоких технологий «ИТ-Парк», партнером по реализации образовательной программы выбрана российская компания «</w:t>
      </w:r>
      <w:proofErr w:type="spellStart"/>
      <w:r w:rsidRPr="00DE590A">
        <w:rPr>
          <w:sz w:val="28"/>
          <w:szCs w:val="28"/>
        </w:rPr>
        <w:t>GeekBrains</w:t>
      </w:r>
      <w:proofErr w:type="spellEnd"/>
      <w:r w:rsidRPr="00DE590A">
        <w:rPr>
          <w:sz w:val="28"/>
          <w:szCs w:val="28"/>
        </w:rPr>
        <w:t xml:space="preserve">», занимающая лидирующее положение на рынке образовательных услуг. </w:t>
      </w:r>
    </w:p>
    <w:p w:rsidR="00DE590A" w:rsidRPr="00DE590A" w:rsidRDefault="00DE590A" w:rsidP="00DE590A">
      <w:pPr>
        <w:shd w:val="clear" w:color="auto" w:fill="FFFFFF"/>
        <w:ind w:firstLine="709"/>
        <w:jc w:val="both"/>
        <w:rPr>
          <w:sz w:val="28"/>
          <w:szCs w:val="28"/>
        </w:rPr>
      </w:pPr>
      <w:r w:rsidRPr="00DE590A">
        <w:rPr>
          <w:sz w:val="28"/>
          <w:szCs w:val="28"/>
        </w:rPr>
        <w:t xml:space="preserve">Участие в Проекте бесплатное для учеников образовательных учреждений из Республики Татарстан. С 10 сентября 2022 г. в Проекте стартуют образовательный курс и открытые консультации экспертов в формате онлайн, с 15 ноября 2022 г. по 15 декабря 2022 г. будет проведен конкурсный отбор среди участников Проекта для присуждения грантов в размере 100 000 руб. лучшим проектам. </w:t>
      </w:r>
    </w:p>
    <w:p w:rsidR="00DE590A" w:rsidRDefault="00DE590A" w:rsidP="00DE590A">
      <w:pPr>
        <w:shd w:val="clear" w:color="auto" w:fill="FFFFFF"/>
        <w:ind w:firstLine="709"/>
        <w:jc w:val="both"/>
        <w:rPr>
          <w:sz w:val="28"/>
          <w:szCs w:val="28"/>
        </w:rPr>
      </w:pPr>
      <w:r w:rsidRPr="00DE590A">
        <w:rPr>
          <w:sz w:val="28"/>
          <w:szCs w:val="28"/>
        </w:rPr>
        <w:t xml:space="preserve">Также на еженедельной основе будет формироваться рейтинг участия учеников образовательных учреждений по муниципальным районам Республики </w:t>
      </w:r>
      <w:r>
        <w:rPr>
          <w:sz w:val="28"/>
          <w:szCs w:val="28"/>
        </w:rPr>
        <w:t>Татарстан.</w:t>
      </w:r>
    </w:p>
    <w:p w:rsidR="00DE590A" w:rsidRPr="00DE590A" w:rsidRDefault="00DE590A" w:rsidP="00DE590A">
      <w:pPr>
        <w:shd w:val="clear" w:color="auto" w:fill="FFFFFF"/>
        <w:ind w:firstLine="709"/>
        <w:jc w:val="both"/>
        <w:rPr>
          <w:sz w:val="28"/>
          <w:szCs w:val="28"/>
        </w:rPr>
      </w:pPr>
      <w:r w:rsidRPr="00DE590A">
        <w:rPr>
          <w:sz w:val="28"/>
          <w:szCs w:val="28"/>
        </w:rPr>
        <w:t>В связи с вышеизложенным</w:t>
      </w:r>
      <w:r w:rsidR="00C53440">
        <w:rPr>
          <w:sz w:val="28"/>
          <w:szCs w:val="28"/>
        </w:rPr>
        <w:t>,</w:t>
      </w:r>
      <w:r w:rsidRPr="00DE590A">
        <w:rPr>
          <w:sz w:val="28"/>
          <w:szCs w:val="28"/>
        </w:rPr>
        <w:t xml:space="preserve"> </w:t>
      </w:r>
      <w:r>
        <w:rPr>
          <w:sz w:val="28"/>
          <w:szCs w:val="28"/>
        </w:rPr>
        <w:t>просим</w:t>
      </w:r>
      <w:r w:rsidRPr="00DE590A">
        <w:rPr>
          <w:sz w:val="28"/>
          <w:szCs w:val="28"/>
        </w:rPr>
        <w:t xml:space="preserve"> при</w:t>
      </w:r>
      <w:r>
        <w:rPr>
          <w:sz w:val="28"/>
          <w:szCs w:val="28"/>
        </w:rPr>
        <w:t>влечь для участия в Проекте обучающихся</w:t>
      </w:r>
      <w:r w:rsidRPr="00DE590A">
        <w:rPr>
          <w:sz w:val="28"/>
          <w:szCs w:val="28"/>
        </w:rPr>
        <w:t xml:space="preserve"> 7-11 классов </w:t>
      </w:r>
      <w:r>
        <w:rPr>
          <w:sz w:val="28"/>
          <w:szCs w:val="28"/>
        </w:rPr>
        <w:t>общеобразовательных организаций</w:t>
      </w:r>
      <w:r w:rsidRPr="00DE590A">
        <w:rPr>
          <w:sz w:val="28"/>
          <w:szCs w:val="28"/>
        </w:rPr>
        <w:t xml:space="preserve">, заинтересованных </w:t>
      </w:r>
      <w:r>
        <w:rPr>
          <w:sz w:val="28"/>
          <w:szCs w:val="28"/>
        </w:rPr>
        <w:t>в</w:t>
      </w:r>
      <w:r w:rsidRPr="00DE590A">
        <w:rPr>
          <w:sz w:val="28"/>
          <w:szCs w:val="28"/>
        </w:rPr>
        <w:t xml:space="preserve"> развитии навыков в сфере информационных технологий и технологического предпринимательства, и обеспечить их подключение до 10 сентября. </w:t>
      </w:r>
    </w:p>
    <w:p w:rsidR="00DE590A" w:rsidRDefault="00C53440" w:rsidP="00DE590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Участникам необходимо зарегистрироваться </w:t>
      </w:r>
      <w:r w:rsidR="00DE590A" w:rsidRPr="00DE590A">
        <w:rPr>
          <w:sz w:val="28"/>
          <w:szCs w:val="28"/>
        </w:rPr>
        <w:t xml:space="preserve">по ссылке: </w:t>
      </w:r>
      <w:hyperlink r:id="rId6" w:history="1">
        <w:r w:rsidR="00DE590A" w:rsidRPr="00A65454">
          <w:rPr>
            <w:rStyle w:val="a3"/>
            <w:sz w:val="28"/>
            <w:szCs w:val="28"/>
          </w:rPr>
          <w:t>https://gb.ru/courses/geek-school/mobile-apps</w:t>
        </w:r>
      </w:hyperlink>
      <w:r w:rsidR="00DE590A">
        <w:rPr>
          <w:sz w:val="28"/>
          <w:szCs w:val="28"/>
        </w:rPr>
        <w:t>.</w:t>
      </w:r>
    </w:p>
    <w:p w:rsidR="00DE590A" w:rsidRPr="00DE590A" w:rsidRDefault="00DE590A" w:rsidP="00DE590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о количестве зарегистрированных участников направить до 10 сентября 2022 года на электронный адрес: </w:t>
      </w:r>
      <w:hyperlink r:id="rId7" w:history="1">
        <w:r w:rsidRPr="00A65454">
          <w:rPr>
            <w:rStyle w:val="a3"/>
            <w:sz w:val="28"/>
            <w:szCs w:val="28"/>
          </w:rPr>
          <w:t>Gulfiya.Ahverdieva@tatar.ru</w:t>
        </w:r>
      </w:hyperlink>
      <w:r>
        <w:rPr>
          <w:sz w:val="28"/>
          <w:szCs w:val="28"/>
        </w:rPr>
        <w:t xml:space="preserve">. </w:t>
      </w:r>
    </w:p>
    <w:p w:rsidR="00DE590A" w:rsidRPr="00EF3F1A" w:rsidRDefault="00DE590A" w:rsidP="00DE590A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8</w:t>
      </w:r>
      <w:r w:rsidR="00C53440">
        <w:rPr>
          <w:sz w:val="28"/>
          <w:szCs w:val="28"/>
          <w:lang w:val="tt-RU"/>
        </w:rPr>
        <w:t xml:space="preserve"> </w:t>
      </w:r>
      <w:bookmarkStart w:id="0" w:name="_GoBack"/>
      <w:bookmarkEnd w:id="0"/>
      <w:r>
        <w:rPr>
          <w:sz w:val="28"/>
          <w:szCs w:val="28"/>
          <w:lang w:val="tt-RU"/>
        </w:rPr>
        <w:t>л. в 1 экз.</w:t>
      </w:r>
    </w:p>
    <w:p w:rsidR="00DE590A" w:rsidRPr="00402D45" w:rsidRDefault="00DE590A" w:rsidP="00DE590A">
      <w:pPr>
        <w:shd w:val="clear" w:color="auto" w:fill="FFFFFF"/>
        <w:rPr>
          <w:sz w:val="28"/>
          <w:szCs w:val="28"/>
        </w:rPr>
      </w:pPr>
    </w:p>
    <w:p w:rsidR="00DE590A" w:rsidRDefault="00DE590A" w:rsidP="00DE590A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C57BB4" w:rsidRDefault="00C57BB4" w:rsidP="00DE590A">
      <w:pPr>
        <w:rPr>
          <w:sz w:val="24"/>
          <w:szCs w:val="24"/>
        </w:rPr>
      </w:pPr>
    </w:p>
    <w:p w:rsidR="00DE590A" w:rsidRPr="0059633D" w:rsidRDefault="00DE590A" w:rsidP="00DE590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7D3B59" w:rsidRDefault="00DE590A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7D3B59" w:rsidSect="00C57BB4">
      <w:pgSz w:w="11906" w:h="16838"/>
      <w:pgMar w:top="1134" w:right="567" w:bottom="851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90A"/>
    <w:rsid w:val="007D3B59"/>
    <w:rsid w:val="00C53440"/>
    <w:rsid w:val="00C57BB4"/>
    <w:rsid w:val="00DE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59BA0"/>
  <w15:chartTrackingRefBased/>
  <w15:docId w15:val="{BE829E7A-B2C9-4470-85A4-B0A9D8A9B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90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59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Gulfiya.Ahverdieva@tata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b.ru/courses/geek-school/mobile-apps" TargetMode="External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2022-09-07T15:13:00Z</dcterms:created>
  <dcterms:modified xsi:type="dcterms:W3CDTF">2022-09-07T15:30:00Z</dcterms:modified>
</cp:coreProperties>
</file>